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52E5" w14:textId="77777777" w:rsidR="00F81117" w:rsidRPr="00C94A57" w:rsidRDefault="00F81117" w:rsidP="00F811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D4508BD" w14:textId="77777777" w:rsidR="00F81117" w:rsidRPr="00C94A57" w:rsidRDefault="00F81117" w:rsidP="00F81117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bookmarkStart w:id="0" w:name="_Hlk149570538"/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Pr="00C94A57">
        <w:rPr>
          <w:rFonts w:ascii="Times New Roman" w:eastAsia="Times New Roman" w:hAnsi="Times New Roman" w:cs="Times New Roman"/>
          <w:kern w:val="0"/>
          <w:sz w:val="20"/>
          <w:szCs w:val="24"/>
          <w:lang w:eastAsia="ar-SA"/>
          <w14:ligatures w14:val="none"/>
        </w:rPr>
        <w:t>Príloha č. 7 k VZN 5/2023</w:t>
      </w:r>
    </w:p>
    <w:bookmarkEnd w:id="0"/>
    <w:p w14:paraId="1C6D03B8" w14:textId="77777777" w:rsidR="00F81117" w:rsidRPr="00C94A57" w:rsidRDefault="00F81117" w:rsidP="00F81117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FF0000"/>
          <w:kern w:val="0"/>
          <w:sz w:val="20"/>
          <w:szCs w:val="24"/>
          <w:lang w:eastAsia="ar-SA"/>
          <w14:ligatures w14:val="none"/>
        </w:rPr>
      </w:pPr>
    </w:p>
    <w:p w14:paraId="1D346125" w14:textId="77777777" w:rsidR="00F81117" w:rsidRPr="00C94A57" w:rsidRDefault="00F81117" w:rsidP="00F811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94A57">
        <w:rPr>
          <w:rFonts w:ascii="Arial Narrow" w:eastAsia="Times New Roman" w:hAnsi="Arial Narrow" w:cs="Arial Narrow"/>
          <w:b/>
          <w:caps/>
          <w:kern w:val="0"/>
          <w:sz w:val="28"/>
          <w:szCs w:val="28"/>
          <w:lang w:eastAsia="ar-SA"/>
          <w14:ligatures w14:val="none"/>
        </w:rPr>
        <w:t xml:space="preserve">  </w:t>
      </w:r>
      <w:r w:rsidRPr="00C94A57">
        <w:rPr>
          <w:rFonts w:ascii="Arial Narrow" w:eastAsia="Times New Roman" w:hAnsi="Arial Narrow" w:cs="Arial Narrow"/>
          <w:b/>
          <w:caps/>
          <w:kern w:val="0"/>
          <w:sz w:val="28"/>
          <w:szCs w:val="28"/>
          <w:lang w:eastAsia="ar-SA"/>
          <w14:ligatures w14:val="none"/>
        </w:rPr>
        <w:tab/>
      </w:r>
      <w:r w:rsidRPr="00C94A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Žiadosť o zníženie, odpustenie poplatku za komunálny odpad </w:t>
      </w:r>
    </w:p>
    <w:p w14:paraId="7D7F7DDD" w14:textId="77777777" w:rsidR="00F81117" w:rsidRPr="00C94A57" w:rsidRDefault="00F81117" w:rsidP="00F811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C94A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pre fyzické osoby za rok ...........................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283"/>
        <w:gridCol w:w="1900"/>
        <w:gridCol w:w="2210"/>
        <w:gridCol w:w="2224"/>
        <w:gridCol w:w="30"/>
      </w:tblGrid>
      <w:tr w:rsidR="00F81117" w:rsidRPr="00C94A57" w14:paraId="0779E627" w14:textId="77777777" w:rsidTr="00C7347F">
        <w:trPr>
          <w:gridAfter w:val="1"/>
          <w:wAfter w:w="30" w:type="dxa"/>
          <w:trHeight w:val="266"/>
        </w:trPr>
        <w:tc>
          <w:tcPr>
            <w:tcW w:w="6911" w:type="dxa"/>
            <w:gridSpan w:val="4"/>
            <w:shd w:val="clear" w:color="auto" w:fill="auto"/>
            <w:vAlign w:val="bottom"/>
          </w:tcPr>
          <w:p w14:paraId="1F0C74AF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 xml:space="preserve">I. Údaje o platiteľovi (poplatník, ktorému bola </w:t>
            </w:r>
            <w:proofErr w:type="spellStart"/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vyrúbená</w:t>
            </w:r>
            <w:proofErr w:type="spellEnd"/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 xml:space="preserve"> daň):</w:t>
            </w:r>
          </w:p>
          <w:p w14:paraId="3BE5188B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5EEB6476" w14:textId="77777777" w:rsidR="00F81117" w:rsidRPr="00C94A57" w:rsidRDefault="00F81117" w:rsidP="00C734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81117" w:rsidRPr="00C94A57" w14:paraId="6EE851F5" w14:textId="77777777" w:rsidTr="00C7347F">
        <w:trPr>
          <w:trHeight w:val="241"/>
        </w:trPr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bottom"/>
          </w:tcPr>
          <w:p w14:paraId="6A7F0D21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Priezvisko, meno, titul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bottom"/>
          </w:tcPr>
          <w:p w14:paraId="27279636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Dátum narodenia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34BA6CAF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Telefón</w:t>
            </w:r>
          </w:p>
        </w:tc>
      </w:tr>
      <w:tr w:rsidR="00F81117" w:rsidRPr="00C94A57" w14:paraId="53DC6ED9" w14:textId="77777777" w:rsidTr="00C7347F">
        <w:trPr>
          <w:trHeight w:val="316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D22C8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2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4C3962" w14:textId="77777777" w:rsidR="00F81117" w:rsidRPr="00C94A57" w:rsidRDefault="00F81117" w:rsidP="00C734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423F90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64C9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034F5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81117" w:rsidRPr="00C94A57" w14:paraId="5F56AB37" w14:textId="77777777" w:rsidTr="00C7347F">
        <w:trPr>
          <w:trHeight w:val="290"/>
        </w:trPr>
        <w:tc>
          <w:tcPr>
            <w:tcW w:w="9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4A955E7D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Adresa trvalého pobytu</w:t>
            </w:r>
          </w:p>
        </w:tc>
      </w:tr>
      <w:tr w:rsidR="00F81117" w:rsidRPr="00C94A57" w14:paraId="7F0F4D85" w14:textId="77777777" w:rsidTr="00C7347F">
        <w:trPr>
          <w:trHeight w:val="395"/>
        </w:trPr>
        <w:tc>
          <w:tcPr>
            <w:tcW w:w="9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3339A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 </w:t>
            </w:r>
          </w:p>
        </w:tc>
      </w:tr>
      <w:tr w:rsidR="00F81117" w:rsidRPr="00C94A57" w14:paraId="1A6E1DAE" w14:textId="77777777" w:rsidTr="00C7347F">
        <w:trPr>
          <w:gridAfter w:val="1"/>
          <w:wAfter w:w="30" w:type="dxa"/>
          <w:trHeight w:val="253"/>
        </w:trPr>
        <w:tc>
          <w:tcPr>
            <w:tcW w:w="518" w:type="dxa"/>
            <w:shd w:val="clear" w:color="auto" w:fill="auto"/>
            <w:vAlign w:val="bottom"/>
          </w:tcPr>
          <w:p w14:paraId="091DD876" w14:textId="77777777" w:rsidR="00F81117" w:rsidRPr="00C94A57" w:rsidRDefault="00F81117" w:rsidP="00C7347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14:paraId="5905E522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52342104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10" w:type="dxa"/>
            <w:shd w:val="clear" w:color="auto" w:fill="auto"/>
            <w:vAlign w:val="bottom"/>
          </w:tcPr>
          <w:p w14:paraId="34E38439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17545C85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81117" w:rsidRPr="00C94A57" w14:paraId="6A30F114" w14:textId="77777777" w:rsidTr="00C7347F">
        <w:trPr>
          <w:gridAfter w:val="1"/>
          <w:wAfter w:w="30" w:type="dxa"/>
          <w:trHeight w:val="266"/>
        </w:trPr>
        <w:tc>
          <w:tcPr>
            <w:tcW w:w="9135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D755B01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II. Údaje o poplatníkovi (na ktorého si platiteľ uplatňuje nárok na úľavu):</w:t>
            </w:r>
          </w:p>
        </w:tc>
      </w:tr>
      <w:tr w:rsidR="00F81117" w:rsidRPr="00C94A57" w14:paraId="077051B0" w14:textId="77777777" w:rsidTr="00C7347F">
        <w:trPr>
          <w:trHeight w:val="241"/>
        </w:trPr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bottom"/>
          </w:tcPr>
          <w:p w14:paraId="729D838C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Priezvisko, meno, titul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bottom"/>
          </w:tcPr>
          <w:p w14:paraId="1FCC98A8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Dátum narodenia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0709362F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Miesto pobytu</w:t>
            </w:r>
          </w:p>
        </w:tc>
      </w:tr>
      <w:tr w:rsidR="00F81117" w:rsidRPr="00C94A57" w14:paraId="59C53582" w14:textId="77777777" w:rsidTr="00C7347F">
        <w:trPr>
          <w:trHeight w:val="396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A91A5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2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B2566E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AAC4F4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29C62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629F9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</w:tr>
      <w:tr w:rsidR="00F81117" w:rsidRPr="00C94A57" w14:paraId="1A96BE23" w14:textId="77777777" w:rsidTr="00C7347F">
        <w:trPr>
          <w:trHeight w:val="367"/>
        </w:trPr>
        <w:tc>
          <w:tcPr>
            <w:tcW w:w="5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DA2A666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Symbol" w:eastAsia="Times New Roman" w:hAnsi="Symbol" w:cs="Symbol"/>
                <w:color w:val="000000"/>
                <w:kern w:val="0"/>
                <w:sz w:val="32"/>
                <w:szCs w:val="32"/>
                <w:lang w:eastAsia="ar-SA"/>
                <w14:ligatures w14:val="none"/>
              </w:rPr>
              <w:t></w:t>
            </w:r>
          </w:p>
        </w:tc>
        <w:tc>
          <w:tcPr>
            <w:tcW w:w="2283" w:type="dxa"/>
            <w:shd w:val="clear" w:color="auto" w:fill="auto"/>
            <w:vAlign w:val="bottom"/>
          </w:tcPr>
          <w:p w14:paraId="63D67FA7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zníženie</w:t>
            </w:r>
          </w:p>
        </w:tc>
        <w:tc>
          <w:tcPr>
            <w:tcW w:w="63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1963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Dôvod:</w:t>
            </w:r>
          </w:p>
        </w:tc>
      </w:tr>
      <w:tr w:rsidR="00F81117" w:rsidRPr="00C94A57" w14:paraId="016EFD0B" w14:textId="77777777" w:rsidTr="00C7347F">
        <w:trPr>
          <w:trHeight w:val="36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91005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Symbol" w:eastAsia="Times New Roman" w:hAnsi="Symbol" w:cs="Symbol"/>
                <w:color w:val="000000"/>
                <w:kern w:val="0"/>
                <w:sz w:val="32"/>
                <w:szCs w:val="32"/>
                <w:lang w:eastAsia="ar-SA"/>
                <w14:ligatures w14:val="none"/>
              </w:rPr>
              <w:t></w:t>
            </w:r>
          </w:p>
        </w:tc>
        <w:tc>
          <w:tcPr>
            <w:tcW w:w="2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B8585A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odpustenie</w:t>
            </w:r>
          </w:p>
        </w:tc>
        <w:tc>
          <w:tcPr>
            <w:tcW w:w="63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2193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9EE2D0C" w14:textId="77777777" w:rsidR="00F81117" w:rsidRPr="00C94A57" w:rsidRDefault="00F81117" w:rsidP="00F81117">
      <w:pPr>
        <w:suppressAutoHyphens/>
        <w:spacing w:after="0" w:line="360" w:lineRule="auto"/>
        <w:ind w:right="-102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C94A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1970"/>
        <w:gridCol w:w="1843"/>
        <w:gridCol w:w="2242"/>
        <w:gridCol w:w="2250"/>
      </w:tblGrid>
      <w:tr w:rsidR="00F81117" w:rsidRPr="00C94A57" w14:paraId="43C0951A" w14:textId="77777777" w:rsidTr="00C7347F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bottom"/>
          </w:tcPr>
          <w:p w14:paraId="6142D29E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Priezvisko, meno, titul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bottom"/>
          </w:tcPr>
          <w:p w14:paraId="5B96D1A6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Dátum narodenia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43F5B229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Miesto pobytu</w:t>
            </w:r>
          </w:p>
        </w:tc>
      </w:tr>
      <w:tr w:rsidR="00F81117" w:rsidRPr="00C94A57" w14:paraId="31B86DEB" w14:textId="77777777" w:rsidTr="00C7347F">
        <w:trPr>
          <w:trHeight w:val="40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4E7DA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DF7520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9D5226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549A8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7814E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</w:tr>
      <w:tr w:rsidR="00F81117" w:rsidRPr="00C94A57" w14:paraId="720F5CA5" w14:textId="77777777" w:rsidTr="00C7347F">
        <w:trPr>
          <w:trHeight w:val="435"/>
        </w:trPr>
        <w:tc>
          <w:tcPr>
            <w:tcW w:w="8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B5DAF62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Symbol" w:eastAsia="Times New Roman" w:hAnsi="Symbol" w:cs="Symbol"/>
                <w:color w:val="000000"/>
                <w:kern w:val="0"/>
                <w:sz w:val="32"/>
                <w:szCs w:val="32"/>
                <w:lang w:eastAsia="ar-SA"/>
                <w14:ligatures w14:val="none"/>
              </w:rPr>
              <w:t></w:t>
            </w:r>
          </w:p>
        </w:tc>
        <w:tc>
          <w:tcPr>
            <w:tcW w:w="1970" w:type="dxa"/>
            <w:shd w:val="clear" w:color="auto" w:fill="auto"/>
            <w:vAlign w:val="bottom"/>
          </w:tcPr>
          <w:p w14:paraId="241E025E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zníženie</w:t>
            </w:r>
          </w:p>
        </w:tc>
        <w:tc>
          <w:tcPr>
            <w:tcW w:w="63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99BB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Dôvod:</w:t>
            </w:r>
          </w:p>
        </w:tc>
      </w:tr>
      <w:tr w:rsidR="00F81117" w:rsidRPr="00C94A57" w14:paraId="2C5F6988" w14:textId="77777777" w:rsidTr="00C7347F">
        <w:trPr>
          <w:trHeight w:val="43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20B3E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Symbol" w:eastAsia="Times New Roman" w:hAnsi="Symbol" w:cs="Symbol"/>
                <w:color w:val="000000"/>
                <w:kern w:val="0"/>
                <w:sz w:val="32"/>
                <w:szCs w:val="32"/>
                <w:lang w:eastAsia="ar-SA"/>
                <w14:ligatures w14:val="none"/>
              </w:rPr>
              <w:t>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56398B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odpustenie</w:t>
            </w:r>
          </w:p>
        </w:tc>
        <w:tc>
          <w:tcPr>
            <w:tcW w:w="63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522E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6360506F" w14:textId="77777777" w:rsidR="00F81117" w:rsidRPr="00C94A57" w:rsidRDefault="00F81117" w:rsidP="00F8111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  <w14:ligatures w14:val="none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1970"/>
        <w:gridCol w:w="1843"/>
        <w:gridCol w:w="2242"/>
        <w:gridCol w:w="2250"/>
      </w:tblGrid>
      <w:tr w:rsidR="00F81117" w:rsidRPr="00C94A57" w14:paraId="218AC3C7" w14:textId="77777777" w:rsidTr="00C7347F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bottom"/>
          </w:tcPr>
          <w:p w14:paraId="00FA9DDA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Priezvisko, meno, titul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bottom"/>
          </w:tcPr>
          <w:p w14:paraId="29865A69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Dátum narodenia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22473A0D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Miesto pobytu</w:t>
            </w:r>
          </w:p>
        </w:tc>
      </w:tr>
      <w:tr w:rsidR="00F81117" w:rsidRPr="00C94A57" w14:paraId="04E744FE" w14:textId="77777777" w:rsidTr="00C7347F">
        <w:trPr>
          <w:trHeight w:val="40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56A37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48BC07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6213E3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1BFE9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C1C51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 </w:t>
            </w:r>
          </w:p>
        </w:tc>
      </w:tr>
      <w:tr w:rsidR="00F81117" w:rsidRPr="00C94A57" w14:paraId="619EA1BD" w14:textId="77777777" w:rsidTr="00C7347F">
        <w:trPr>
          <w:trHeight w:val="435"/>
        </w:trPr>
        <w:tc>
          <w:tcPr>
            <w:tcW w:w="8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74E7786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Symbol" w:eastAsia="Times New Roman" w:hAnsi="Symbol" w:cs="Symbol"/>
                <w:color w:val="000000"/>
                <w:kern w:val="0"/>
                <w:sz w:val="32"/>
                <w:szCs w:val="32"/>
                <w:lang w:eastAsia="ar-SA"/>
                <w14:ligatures w14:val="none"/>
              </w:rPr>
              <w:t></w:t>
            </w:r>
          </w:p>
        </w:tc>
        <w:tc>
          <w:tcPr>
            <w:tcW w:w="1970" w:type="dxa"/>
            <w:shd w:val="clear" w:color="auto" w:fill="auto"/>
            <w:vAlign w:val="bottom"/>
          </w:tcPr>
          <w:p w14:paraId="584C32CF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zníženie</w:t>
            </w:r>
          </w:p>
        </w:tc>
        <w:tc>
          <w:tcPr>
            <w:tcW w:w="63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14F3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Dôvod:</w:t>
            </w:r>
          </w:p>
        </w:tc>
      </w:tr>
      <w:tr w:rsidR="00F81117" w:rsidRPr="00C94A57" w14:paraId="5C7189AA" w14:textId="77777777" w:rsidTr="00C7347F">
        <w:trPr>
          <w:trHeight w:val="43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FCC6B" w14:textId="77777777" w:rsidR="00F81117" w:rsidRPr="00C94A57" w:rsidRDefault="00F81117" w:rsidP="00C73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4A57">
              <w:rPr>
                <w:rFonts w:ascii="Symbol" w:eastAsia="Times New Roman" w:hAnsi="Symbol" w:cs="Symbol"/>
                <w:color w:val="000000"/>
                <w:kern w:val="0"/>
                <w:sz w:val="32"/>
                <w:szCs w:val="32"/>
                <w:lang w:eastAsia="ar-SA"/>
                <w14:ligatures w14:val="none"/>
              </w:rPr>
              <w:t>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41E8E7" w14:textId="77777777" w:rsidR="00F81117" w:rsidRPr="00C94A57" w:rsidRDefault="00F81117" w:rsidP="00C734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4A57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odpustenie</w:t>
            </w:r>
          </w:p>
        </w:tc>
        <w:tc>
          <w:tcPr>
            <w:tcW w:w="63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E36D" w14:textId="77777777" w:rsidR="00F81117" w:rsidRPr="00C94A57" w:rsidRDefault="00F81117" w:rsidP="00C7347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ABB1A06" w14:textId="77777777" w:rsidR="00F81117" w:rsidRPr="00C94A57" w:rsidRDefault="00F81117" w:rsidP="00F8111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  <w14:ligatures w14:val="none"/>
        </w:rPr>
      </w:pPr>
    </w:p>
    <w:p w14:paraId="46E214CC" w14:textId="77777777" w:rsidR="00F81117" w:rsidRPr="00C94A57" w:rsidRDefault="00F81117" w:rsidP="00F81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A44ADEC" w14:textId="77777777" w:rsidR="00F81117" w:rsidRPr="00C94A57" w:rsidRDefault="00F81117" w:rsidP="00F81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Vrátený poplatok žiadam vyplatiť:</w:t>
      </w:r>
    </w:p>
    <w:p w14:paraId="67D13270" w14:textId="77777777" w:rsidR="00F81117" w:rsidRPr="00C94A57" w:rsidRDefault="00F81117" w:rsidP="00F811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 hotovosti v pokladni obecného úradu</w:t>
      </w:r>
    </w:p>
    <w:p w14:paraId="5F88EE9E" w14:textId="77777777" w:rsidR="00F81117" w:rsidRPr="00C94A57" w:rsidRDefault="00F81117" w:rsidP="00F8111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 číslo účtu.......................................................................................................................</w:t>
      </w:r>
    </w:p>
    <w:p w14:paraId="23370DE0" w14:textId="77777777" w:rsidR="00F81117" w:rsidRPr="00C94A57" w:rsidRDefault="00F81117" w:rsidP="00F81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21C0220" w14:textId="77777777" w:rsidR="00F81117" w:rsidRPr="00C94A57" w:rsidRDefault="00F81117" w:rsidP="00F81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94A5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K žiadosti prikladám listinné doklady preukazujúce dôvody, pre ktoré  žiadam úľavu na poplatku, v zmysle   VZN č. 5/2023 o miestnych daniach a miestnom poplatku za komunálne odpady  a drobné stavebné odpady.  </w:t>
      </w:r>
    </w:p>
    <w:p w14:paraId="578A3E7F" w14:textId="77777777" w:rsidR="00F81117" w:rsidRPr="00C94A57" w:rsidRDefault="00F81117" w:rsidP="00F81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94A5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Čestne vyhlasujem, že údaje uvedené v žiadosti a priložené listinné doklady sú pravdivé a som si vedomý (á) toho, že v prípade uvedenia nepravdivých údajov je Obec Lučivná oprávnená vyrubiť mi poplatok so spätnou účinnosťou.</w:t>
      </w:r>
    </w:p>
    <w:p w14:paraId="6D8C62CE" w14:textId="77777777" w:rsidR="00F81117" w:rsidRPr="00C94A57" w:rsidRDefault="00F81117" w:rsidP="00F81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DB75C6B" w14:textId="77777777" w:rsidR="00F81117" w:rsidRPr="00C94A57" w:rsidRDefault="00F81117" w:rsidP="00F81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 Lučivnej, dňa: .................................</w:t>
      </w: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94A5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...................................................................</w:t>
      </w:r>
    </w:p>
    <w:p w14:paraId="0AE9E620" w14:textId="77777777" w:rsidR="00075E44" w:rsidRDefault="00075E44"/>
    <w:sectPr w:rsidR="00075E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bCs w:val="0"/>
        <w:caps/>
        <w:color w:val="000000"/>
        <w:sz w:val="24"/>
        <w:szCs w:val="24"/>
      </w:rPr>
    </w:lvl>
  </w:abstractNum>
  <w:num w:numId="1" w16cid:durableId="37258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17"/>
    <w:rsid w:val="00075E44"/>
    <w:rsid w:val="00F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44D7"/>
  <w15:chartTrackingRefBased/>
  <w15:docId w15:val="{184161F2-1B95-4780-B444-952FE80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1117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Kičáková</dc:creator>
  <cp:keywords/>
  <dc:description/>
  <cp:lastModifiedBy>Monika Kičáková</cp:lastModifiedBy>
  <cp:revision>1</cp:revision>
  <dcterms:created xsi:type="dcterms:W3CDTF">2023-12-29T07:33:00Z</dcterms:created>
  <dcterms:modified xsi:type="dcterms:W3CDTF">2023-12-29T07:33:00Z</dcterms:modified>
</cp:coreProperties>
</file>